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8A1" w14:textId="446598B4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2B72D2">
        <w:rPr>
          <w:rFonts w:ascii="Times New Roman" w:hAnsi="Times New Roman" w:cs="Times New Roman"/>
          <w:b/>
          <w:sz w:val="32"/>
          <w:szCs w:val="32"/>
        </w:rPr>
        <w:t>9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B72D2">
        <w:rPr>
          <w:rFonts w:ascii="Times New Roman" w:hAnsi="Times New Roman" w:cs="Times New Roman"/>
          <w:b/>
          <w:sz w:val="32"/>
          <w:szCs w:val="32"/>
        </w:rPr>
        <w:t>02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2B72D2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40C5A526" w:rsidR="004E405A" w:rsidRPr="00601CF4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</w:tcPr>
          <w:p w14:paraId="4B7D77D1" w14:textId="4C09E9C2" w:rsidR="004E405A" w:rsidRPr="00601CF4" w:rsidRDefault="00185EF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Денис</w:t>
            </w:r>
          </w:p>
        </w:tc>
        <w:tc>
          <w:tcPr>
            <w:tcW w:w="1418" w:type="dxa"/>
          </w:tcPr>
          <w:p w14:paraId="276A64D2" w14:textId="7EB142B3" w:rsidR="004E405A" w:rsidRPr="00853D72" w:rsidRDefault="00853D72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EF8">
              <w:rPr>
                <w:rFonts w:ascii="Times New Roman" w:hAnsi="Times New Roman" w:cs="Times New Roman"/>
                <w:sz w:val="24"/>
                <w:szCs w:val="24"/>
              </w:rPr>
              <w:t>расные Баки</w:t>
            </w:r>
          </w:p>
        </w:tc>
        <w:tc>
          <w:tcPr>
            <w:tcW w:w="1984" w:type="dxa"/>
          </w:tcPr>
          <w:p w14:paraId="37AA823D" w14:textId="63BC07EB" w:rsidR="004E405A" w:rsidRPr="00AB16A2" w:rsidRDefault="00066F2C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6F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Мемориал Замыслова С.В</w:t>
            </w:r>
          </w:p>
        </w:tc>
        <w:tc>
          <w:tcPr>
            <w:tcW w:w="1701" w:type="dxa"/>
          </w:tcPr>
          <w:p w14:paraId="23532F9C" w14:textId="7BF9D7A8" w:rsidR="004E405A" w:rsidRDefault="00066F2C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6A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18759B97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</w:t>
            </w:r>
            <w:r w:rsidR="00066F2C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4C0B4522" w:rsidR="004E405A" w:rsidRPr="00F428B6" w:rsidRDefault="00453039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5DF34AD" w14:textId="21C785CA" w:rsidR="004E405A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530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790931"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ECD60" w14:textId="4B7B5C68" w:rsidR="00D6226E" w:rsidRPr="00453039" w:rsidRDefault="00453039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185EF8" w14:paraId="39C3280E" w14:textId="77777777" w:rsidTr="0035048F">
        <w:tc>
          <w:tcPr>
            <w:tcW w:w="534" w:type="dxa"/>
          </w:tcPr>
          <w:p w14:paraId="76EB9794" w14:textId="1F026B12" w:rsidR="00185EF8" w:rsidRP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72302F9" w14:textId="55DA666B" w:rsidR="00185EF8" w:rsidRDefault="00185EF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Куфтырев Илья</w:t>
            </w:r>
          </w:p>
        </w:tc>
        <w:tc>
          <w:tcPr>
            <w:tcW w:w="1418" w:type="dxa"/>
          </w:tcPr>
          <w:p w14:paraId="2535EE30" w14:textId="520D8815" w:rsid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20FF7836" w14:textId="38B4A36B" w:rsidR="00185EF8" w:rsidRDefault="00C153A3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Кубок Надежды по блицу 2021</w:t>
            </w:r>
          </w:p>
        </w:tc>
        <w:tc>
          <w:tcPr>
            <w:tcW w:w="1701" w:type="dxa"/>
          </w:tcPr>
          <w:p w14:paraId="0AD35DC8" w14:textId="7933055A" w:rsidR="00C153A3" w:rsidRPr="00C153A3" w:rsidRDefault="00C153A3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3B3821E" w14:textId="115D9E15" w:rsidR="00185EF8" w:rsidRPr="00C153A3" w:rsidRDefault="00C153A3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709" w:type="dxa"/>
          </w:tcPr>
          <w:p w14:paraId="18936BDA" w14:textId="2E90AB60" w:rsid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6A9D5173" w14:textId="305A65E6" w:rsidR="00185EF8" w:rsidRDefault="00453039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46F92CB" w14:textId="0BAB19B1" w:rsidR="00453039" w:rsidRPr="00453039" w:rsidRDefault="00453039" w:rsidP="004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4A9F04" w14:textId="475F22A1" w:rsidR="00185EF8" w:rsidRDefault="00453039" w:rsidP="004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185EF8" w14:paraId="12DC0D99" w14:textId="77777777" w:rsidTr="0035048F">
        <w:tc>
          <w:tcPr>
            <w:tcW w:w="534" w:type="dxa"/>
          </w:tcPr>
          <w:p w14:paraId="7ED022C7" w14:textId="3AD245C4" w:rsidR="00185EF8" w:rsidRP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1D331BE" w14:textId="13216869" w:rsidR="00185EF8" w:rsidRDefault="00185EF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Максим</w:t>
            </w:r>
          </w:p>
        </w:tc>
        <w:tc>
          <w:tcPr>
            <w:tcW w:w="1418" w:type="dxa"/>
          </w:tcPr>
          <w:p w14:paraId="6E280CD4" w14:textId="50466418" w:rsid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118113CF" w14:textId="2CDA0A82" w:rsidR="00185EF8" w:rsidRPr="00C153A3" w:rsidRDefault="00C153A3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2021 по блицу</w:t>
            </w:r>
          </w:p>
        </w:tc>
        <w:tc>
          <w:tcPr>
            <w:tcW w:w="1701" w:type="dxa"/>
          </w:tcPr>
          <w:p w14:paraId="762EE80D" w14:textId="76672E1A" w:rsidR="00C153A3" w:rsidRPr="00C153A3" w:rsidRDefault="00C153A3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FE1AA2B" w14:textId="171DE037" w:rsidR="00185EF8" w:rsidRPr="00C153A3" w:rsidRDefault="00C153A3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Ср.рейт.1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9" w:type="dxa"/>
          </w:tcPr>
          <w:p w14:paraId="2F49EF6A" w14:textId="1F1369A2" w:rsidR="00185EF8" w:rsidRPr="00453039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42728D66" w14:textId="68AD90BE" w:rsidR="00185EF8" w:rsidRDefault="00453039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8C864E5" w14:textId="6F5AFB0E" w:rsidR="00453039" w:rsidRPr="00453039" w:rsidRDefault="00453039" w:rsidP="004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75E5E" w14:textId="5AD36E52" w:rsidR="00185EF8" w:rsidRDefault="00453039" w:rsidP="004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66F2C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85EF8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B72D2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039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1CF4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53D7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16A2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153A3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37</cp:revision>
  <cp:lastPrinted>2018-05-29T14:10:00Z</cp:lastPrinted>
  <dcterms:created xsi:type="dcterms:W3CDTF">2018-12-24T15:21:00Z</dcterms:created>
  <dcterms:modified xsi:type="dcterms:W3CDTF">2022-02-10T08:28:00Z</dcterms:modified>
</cp:coreProperties>
</file>